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24F" w:rsidRPr="0083024F" w:rsidRDefault="0083024F" w:rsidP="0083024F">
      <w:pPr>
        <w:spacing w:after="24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</w:pPr>
      <w:bookmarkStart w:id="0" w:name="_GoBack"/>
      <w:bookmarkEnd w:id="0"/>
      <w:r w:rsidRPr="0083024F">
        <w:rPr>
          <w:rFonts w:ascii="Arial" w:eastAsia="Times New Roman" w:hAnsi="Arial" w:cs="Arial"/>
          <w:b/>
          <w:bCs/>
          <w:color w:val="3B4256"/>
          <w:kern w:val="36"/>
          <w:sz w:val="48"/>
          <w:szCs w:val="48"/>
          <w:lang w:eastAsia="ru-RU"/>
        </w:rPr>
        <w:t>ПАМЯТКА гражданам об их действиях при установлении уровней террористической опасности</w:t>
      </w:r>
    </w:p>
    <w:p w:rsidR="0083024F" w:rsidRPr="0083024F" w:rsidRDefault="0083024F" w:rsidP="0083024F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3024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83024F" w:rsidRPr="0083024F" w:rsidRDefault="0083024F" w:rsidP="0083024F">
      <w:pPr>
        <w:spacing w:after="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3024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Уровень террористической опасности устанавливается решением председателя антитеррористической комиссии в субъекте Российской Федерации</w:t>
      </w:r>
      <w:r w:rsidRPr="0083024F">
        <w:rPr>
          <w:rFonts w:ascii="inherit" w:eastAsia="Times New Roman" w:hAnsi="inherit" w:cs="Arial"/>
          <w:color w:val="3B4256"/>
          <w:sz w:val="18"/>
          <w:szCs w:val="18"/>
          <w:bdr w:val="none" w:sz="0" w:space="0" w:color="auto" w:frame="1"/>
          <w:vertAlign w:val="superscript"/>
          <w:lang w:eastAsia="ru-RU"/>
        </w:rPr>
        <w:t>1</w:t>
      </w:r>
      <w:r w:rsidRPr="0083024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, которое подлежит незамедлительному обнародованию в средства массовой информации.</w:t>
      </w:r>
    </w:p>
    <w:p w:rsidR="0083024F" w:rsidRPr="0083024F" w:rsidRDefault="0083024F" w:rsidP="0083024F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3024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Повышенный «СИНИЙ» уровень</w:t>
      </w:r>
    </w:p>
    <w:p w:rsidR="0083024F" w:rsidRPr="0083024F" w:rsidRDefault="0083024F" w:rsidP="0083024F">
      <w:pPr>
        <w:spacing w:after="300" w:line="383" w:lineRule="atLeast"/>
        <w:jc w:val="center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3024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83024F" w:rsidRPr="0083024F" w:rsidRDefault="0083024F" w:rsidP="0083024F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3024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При установлении «синего» уровня террористической опасности, рекомендуется:</w:t>
      </w:r>
    </w:p>
    <w:p w:rsidR="0083024F" w:rsidRPr="0083024F" w:rsidRDefault="0083024F" w:rsidP="0083024F">
      <w:pPr>
        <w:numPr>
          <w:ilvl w:val="0"/>
          <w:numId w:val="1"/>
        </w:numPr>
        <w:spacing w:after="300" w:line="383" w:lineRule="atLeast"/>
        <w:ind w:left="0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3024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При нахождении на улице, в местах массового пребывания людей, общественном транспорте обращать внимание на:</w:t>
      </w:r>
    </w:p>
    <w:p w:rsidR="0083024F" w:rsidRPr="0083024F" w:rsidRDefault="0083024F" w:rsidP="0083024F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3024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   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83024F" w:rsidRPr="0083024F" w:rsidRDefault="0083024F" w:rsidP="0083024F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3024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     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83024F" w:rsidRPr="0083024F" w:rsidRDefault="0083024F" w:rsidP="0083024F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3024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        брошенные автомобили, подозрительные предметы (мешки, сумки, рюкзаки, чемоданы, пакеты, из которых могут быть видны электрические провода,</w:t>
      </w:r>
    </w:p>
    <w:p w:rsidR="0083024F" w:rsidRPr="0083024F" w:rsidRDefault="0083024F" w:rsidP="0083024F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3024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электрические приборы и т.п.).</w:t>
      </w:r>
    </w:p>
    <w:p w:rsidR="0083024F" w:rsidRPr="0083024F" w:rsidRDefault="0083024F" w:rsidP="0083024F">
      <w:pPr>
        <w:numPr>
          <w:ilvl w:val="0"/>
          <w:numId w:val="2"/>
        </w:numPr>
        <w:spacing w:after="300" w:line="383" w:lineRule="atLeast"/>
        <w:ind w:left="0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3024F">
        <w:rPr>
          <w:rFonts w:ascii="Arial" w:eastAsia="Times New Roman" w:hAnsi="Arial" w:cs="Arial"/>
          <w:color w:val="3B4256"/>
          <w:sz w:val="26"/>
          <w:szCs w:val="26"/>
          <w:lang w:eastAsia="ru-RU"/>
        </w:rPr>
        <w:lastRenderedPageBreak/>
        <w:t>Обо всех подозрительных ситуациях незамедлительно сообщать сотрудникам правоохранительных органов.</w:t>
      </w:r>
    </w:p>
    <w:p w:rsidR="0083024F" w:rsidRPr="0083024F" w:rsidRDefault="0083024F" w:rsidP="0083024F">
      <w:pPr>
        <w:numPr>
          <w:ilvl w:val="0"/>
          <w:numId w:val="2"/>
        </w:numPr>
        <w:spacing w:after="300" w:line="383" w:lineRule="atLeast"/>
        <w:ind w:left="0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3024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Оказывать содействие правоохранительным органам.</w:t>
      </w:r>
    </w:p>
    <w:p w:rsidR="0083024F" w:rsidRPr="0083024F" w:rsidRDefault="0083024F" w:rsidP="0083024F">
      <w:pPr>
        <w:numPr>
          <w:ilvl w:val="0"/>
          <w:numId w:val="2"/>
        </w:numPr>
        <w:spacing w:after="300" w:line="383" w:lineRule="atLeast"/>
        <w:ind w:left="0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3024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Относиться с пониманием и терпением к повышенному вниманию</w:t>
      </w:r>
    </w:p>
    <w:p w:rsidR="0083024F" w:rsidRPr="0083024F" w:rsidRDefault="0083024F" w:rsidP="0083024F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3024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правоохранительных органов.</w:t>
      </w:r>
    </w:p>
    <w:p w:rsidR="0083024F" w:rsidRPr="0083024F" w:rsidRDefault="0083024F" w:rsidP="0083024F">
      <w:pPr>
        <w:numPr>
          <w:ilvl w:val="0"/>
          <w:numId w:val="3"/>
        </w:numPr>
        <w:spacing w:after="300" w:line="383" w:lineRule="atLeast"/>
        <w:ind w:left="0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3024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83024F" w:rsidRPr="0083024F" w:rsidRDefault="0083024F" w:rsidP="0083024F">
      <w:pPr>
        <w:numPr>
          <w:ilvl w:val="0"/>
          <w:numId w:val="3"/>
        </w:numPr>
        <w:spacing w:after="300" w:line="383" w:lineRule="atLeast"/>
        <w:ind w:left="0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3024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83024F" w:rsidRPr="0083024F" w:rsidRDefault="0083024F" w:rsidP="0083024F">
      <w:pPr>
        <w:numPr>
          <w:ilvl w:val="0"/>
          <w:numId w:val="3"/>
        </w:numPr>
        <w:spacing w:after="300" w:line="383" w:lineRule="atLeast"/>
        <w:ind w:left="0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3024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Быть в курсе происходящих событий (следить за новостями по телевидению, радио, сети «Интернет»).</w:t>
      </w:r>
    </w:p>
    <w:p w:rsidR="0083024F" w:rsidRPr="0083024F" w:rsidRDefault="0083024F" w:rsidP="0083024F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3024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 </w:t>
      </w:r>
    </w:p>
    <w:p w:rsidR="0083024F" w:rsidRPr="0083024F" w:rsidRDefault="0083024F" w:rsidP="0083024F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3024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Высокий «ЖЕЛТЫЙ» уровень</w:t>
      </w:r>
    </w:p>
    <w:p w:rsidR="0083024F" w:rsidRPr="0083024F" w:rsidRDefault="0083024F" w:rsidP="0083024F">
      <w:pPr>
        <w:spacing w:after="300" w:line="383" w:lineRule="atLeast"/>
        <w:jc w:val="center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3024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83024F" w:rsidRPr="0083024F" w:rsidRDefault="0083024F" w:rsidP="0083024F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3024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Наряду с действиями, осуществляемыми при установлении «синего» уровня террористической опасности, рекомендуется:</w:t>
      </w:r>
    </w:p>
    <w:p w:rsidR="0083024F" w:rsidRPr="0083024F" w:rsidRDefault="0083024F" w:rsidP="0083024F">
      <w:pPr>
        <w:numPr>
          <w:ilvl w:val="0"/>
          <w:numId w:val="4"/>
        </w:numPr>
        <w:spacing w:after="300" w:line="383" w:lineRule="atLeast"/>
        <w:ind w:left="0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3024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Воздержаться, по возможности, от посещения мест массового пребывания людей.</w:t>
      </w:r>
    </w:p>
    <w:p w:rsidR="0083024F" w:rsidRPr="0083024F" w:rsidRDefault="0083024F" w:rsidP="0083024F">
      <w:pPr>
        <w:numPr>
          <w:ilvl w:val="0"/>
          <w:numId w:val="4"/>
        </w:numPr>
        <w:spacing w:after="300" w:line="383" w:lineRule="atLeast"/>
        <w:ind w:left="0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3024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83024F" w:rsidRPr="0083024F" w:rsidRDefault="0083024F" w:rsidP="0083024F">
      <w:pPr>
        <w:numPr>
          <w:ilvl w:val="0"/>
          <w:numId w:val="4"/>
        </w:numPr>
        <w:spacing w:after="300" w:line="383" w:lineRule="atLeast"/>
        <w:ind w:left="0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3024F">
        <w:rPr>
          <w:rFonts w:ascii="Arial" w:eastAsia="Times New Roman" w:hAnsi="Arial" w:cs="Arial"/>
          <w:color w:val="3B4256"/>
          <w:sz w:val="26"/>
          <w:szCs w:val="26"/>
          <w:lang w:eastAsia="ru-RU"/>
        </w:rPr>
        <w:lastRenderedPageBreak/>
        <w:t>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83024F" w:rsidRPr="0083024F" w:rsidRDefault="0083024F" w:rsidP="0083024F">
      <w:pPr>
        <w:numPr>
          <w:ilvl w:val="0"/>
          <w:numId w:val="4"/>
        </w:numPr>
        <w:spacing w:after="300" w:line="383" w:lineRule="atLeast"/>
        <w:ind w:left="0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3024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Обращать внимание на появление незнакомых людей и автомобилей на прилегающих к жилым домам территориях.</w:t>
      </w:r>
    </w:p>
    <w:p w:rsidR="0083024F" w:rsidRPr="0083024F" w:rsidRDefault="0083024F" w:rsidP="0083024F">
      <w:pPr>
        <w:numPr>
          <w:ilvl w:val="0"/>
          <w:numId w:val="4"/>
        </w:numPr>
        <w:spacing w:after="300" w:line="383" w:lineRule="atLeast"/>
        <w:ind w:left="0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3024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Воздержаться от передвижения с крупногабаритными сумками, рюкзаками, чемоданами.</w:t>
      </w:r>
    </w:p>
    <w:p w:rsidR="0083024F" w:rsidRPr="0083024F" w:rsidRDefault="0083024F" w:rsidP="0083024F">
      <w:pPr>
        <w:numPr>
          <w:ilvl w:val="0"/>
          <w:numId w:val="4"/>
        </w:numPr>
        <w:spacing w:after="300" w:line="383" w:lineRule="atLeast"/>
        <w:ind w:left="0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3024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Обсудить в семье план действий в случае возникновения чрезвычайной ситуации:</w:t>
      </w:r>
    </w:p>
    <w:p w:rsidR="0083024F" w:rsidRPr="0083024F" w:rsidRDefault="0083024F" w:rsidP="0083024F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3024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    определить место, где вы сможете встретиться с членами вашей семьи в экстренной ситуации;</w:t>
      </w:r>
    </w:p>
    <w:p w:rsidR="0083024F" w:rsidRPr="0083024F" w:rsidRDefault="0083024F" w:rsidP="0083024F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3024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     удостовериться, что у всех членов семьи есть номера телефонов других членов семьи, родственников и экстренных служб.</w:t>
      </w:r>
    </w:p>
    <w:p w:rsidR="0083024F" w:rsidRPr="0083024F" w:rsidRDefault="0083024F" w:rsidP="0083024F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3024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Критический «КРАСНЫЙ» уровень</w:t>
      </w:r>
    </w:p>
    <w:p w:rsidR="0083024F" w:rsidRPr="0083024F" w:rsidRDefault="0083024F" w:rsidP="0083024F">
      <w:pPr>
        <w:spacing w:after="300" w:line="383" w:lineRule="atLeast"/>
        <w:jc w:val="center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3024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устанавливается при наличии информации о совершенном террористическом акте либо о совершении действий, создающих непосредственную</w:t>
      </w:r>
    </w:p>
    <w:p w:rsidR="0083024F" w:rsidRPr="0083024F" w:rsidRDefault="0083024F" w:rsidP="0083024F">
      <w:pPr>
        <w:spacing w:after="300" w:line="383" w:lineRule="atLeast"/>
        <w:jc w:val="center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3024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угрозу террористического акта</w:t>
      </w:r>
    </w:p>
    <w:p w:rsidR="0083024F" w:rsidRPr="0083024F" w:rsidRDefault="0083024F" w:rsidP="0083024F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3024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83024F" w:rsidRPr="0083024F" w:rsidRDefault="0083024F" w:rsidP="0083024F">
      <w:pPr>
        <w:numPr>
          <w:ilvl w:val="0"/>
          <w:numId w:val="5"/>
        </w:numPr>
        <w:spacing w:after="300" w:line="383" w:lineRule="atLeast"/>
        <w:ind w:left="0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3024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83024F" w:rsidRPr="0083024F" w:rsidRDefault="0083024F" w:rsidP="0083024F">
      <w:pPr>
        <w:numPr>
          <w:ilvl w:val="0"/>
          <w:numId w:val="5"/>
        </w:numPr>
        <w:spacing w:after="300" w:line="383" w:lineRule="atLeast"/>
        <w:ind w:left="0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3024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83024F" w:rsidRPr="0083024F" w:rsidRDefault="0083024F" w:rsidP="0083024F">
      <w:pPr>
        <w:numPr>
          <w:ilvl w:val="0"/>
          <w:numId w:val="5"/>
        </w:numPr>
        <w:spacing w:after="300" w:line="383" w:lineRule="atLeast"/>
        <w:ind w:left="0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3024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Подготовиться к возможной эвакуации:</w:t>
      </w:r>
    </w:p>
    <w:p w:rsidR="0083024F" w:rsidRPr="0083024F" w:rsidRDefault="0083024F" w:rsidP="0083024F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3024F">
        <w:rPr>
          <w:rFonts w:ascii="Arial" w:eastAsia="Times New Roman" w:hAnsi="Arial" w:cs="Arial"/>
          <w:color w:val="3B4256"/>
          <w:sz w:val="26"/>
          <w:szCs w:val="26"/>
          <w:lang w:eastAsia="ru-RU"/>
        </w:rPr>
        <w:lastRenderedPageBreak/>
        <w:t>-   подготовить набор предметов первой необходимости, деньги и документы;</w:t>
      </w:r>
    </w:p>
    <w:p w:rsidR="0083024F" w:rsidRPr="0083024F" w:rsidRDefault="0083024F" w:rsidP="0083024F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3024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   подготовить запас медицинских средств, необходимых для оказания первой</w:t>
      </w:r>
    </w:p>
    <w:p w:rsidR="0083024F" w:rsidRPr="0083024F" w:rsidRDefault="0083024F" w:rsidP="0083024F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3024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медицинской помощи;</w:t>
      </w:r>
    </w:p>
    <w:p w:rsidR="0083024F" w:rsidRPr="0083024F" w:rsidRDefault="0083024F" w:rsidP="0083024F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3024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-   заготовить трехдневный запас воды и предметов питания для членов семьи.</w:t>
      </w:r>
    </w:p>
    <w:p w:rsidR="0083024F" w:rsidRPr="0083024F" w:rsidRDefault="0083024F" w:rsidP="0083024F">
      <w:pPr>
        <w:numPr>
          <w:ilvl w:val="0"/>
          <w:numId w:val="6"/>
        </w:numPr>
        <w:spacing w:after="300" w:line="383" w:lineRule="atLeast"/>
        <w:ind w:left="0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3024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</w:t>
      </w:r>
    </w:p>
    <w:p w:rsidR="0083024F" w:rsidRPr="0083024F" w:rsidRDefault="0083024F" w:rsidP="0083024F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3024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покинуть опасную зону, не подбирать предметы и вещи, не проводить видео и фотосъемку.</w:t>
      </w:r>
    </w:p>
    <w:p w:rsidR="0083024F" w:rsidRPr="0083024F" w:rsidRDefault="0083024F" w:rsidP="0083024F">
      <w:pPr>
        <w:numPr>
          <w:ilvl w:val="0"/>
          <w:numId w:val="7"/>
        </w:numPr>
        <w:spacing w:after="300" w:line="383" w:lineRule="atLeast"/>
        <w:ind w:left="0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3024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Держать постоянно включенными телевизор, радиоприемник или радиоточку.</w:t>
      </w:r>
    </w:p>
    <w:p w:rsidR="0083024F" w:rsidRPr="0083024F" w:rsidRDefault="0083024F" w:rsidP="0083024F">
      <w:pPr>
        <w:numPr>
          <w:ilvl w:val="0"/>
          <w:numId w:val="7"/>
        </w:numPr>
        <w:spacing w:after="300" w:line="383" w:lineRule="atLeast"/>
        <w:ind w:left="0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3024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83024F" w:rsidRPr="0083024F" w:rsidRDefault="0083024F" w:rsidP="0083024F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3024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Внимание!</w:t>
      </w:r>
    </w:p>
    <w:p w:rsidR="0083024F" w:rsidRPr="0083024F" w:rsidRDefault="0083024F" w:rsidP="0083024F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3024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83024F" w:rsidRPr="0083024F" w:rsidRDefault="0083024F" w:rsidP="0083024F">
      <w:pPr>
        <w:spacing w:after="300"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3024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Объясните это вашим детям, родным и знакомым.</w:t>
      </w:r>
    </w:p>
    <w:p w:rsidR="0083024F" w:rsidRPr="0083024F" w:rsidRDefault="0083024F" w:rsidP="0083024F">
      <w:pPr>
        <w:spacing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3024F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221BEC" w:rsidRDefault="00221BEC"/>
    <w:sectPr w:rsidR="00221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70380"/>
    <w:multiLevelType w:val="multilevel"/>
    <w:tmpl w:val="E5184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F76FD"/>
    <w:multiLevelType w:val="multilevel"/>
    <w:tmpl w:val="4760B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01012"/>
    <w:multiLevelType w:val="multilevel"/>
    <w:tmpl w:val="8DF2F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AB09FB"/>
    <w:multiLevelType w:val="multilevel"/>
    <w:tmpl w:val="1F403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FB3BA0"/>
    <w:multiLevelType w:val="multilevel"/>
    <w:tmpl w:val="6F14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F28D5"/>
    <w:multiLevelType w:val="multilevel"/>
    <w:tmpl w:val="6C6E5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9672AF"/>
    <w:multiLevelType w:val="multilevel"/>
    <w:tmpl w:val="0A442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AD3"/>
    <w:rsid w:val="00000217"/>
    <w:rsid w:val="0000052A"/>
    <w:rsid w:val="00000A8E"/>
    <w:rsid w:val="00000CEA"/>
    <w:rsid w:val="00002928"/>
    <w:rsid w:val="00003327"/>
    <w:rsid w:val="00003A6A"/>
    <w:rsid w:val="000050F0"/>
    <w:rsid w:val="00005D31"/>
    <w:rsid w:val="000117EF"/>
    <w:rsid w:val="0001188F"/>
    <w:rsid w:val="00012132"/>
    <w:rsid w:val="00013D8D"/>
    <w:rsid w:val="000158AE"/>
    <w:rsid w:val="00015BDD"/>
    <w:rsid w:val="00016EB7"/>
    <w:rsid w:val="00017380"/>
    <w:rsid w:val="00017573"/>
    <w:rsid w:val="00017666"/>
    <w:rsid w:val="000219AA"/>
    <w:rsid w:val="00021A3A"/>
    <w:rsid w:val="00023141"/>
    <w:rsid w:val="00023363"/>
    <w:rsid w:val="000242D4"/>
    <w:rsid w:val="0003047B"/>
    <w:rsid w:val="00030A6F"/>
    <w:rsid w:val="0003196C"/>
    <w:rsid w:val="00031DD8"/>
    <w:rsid w:val="00032087"/>
    <w:rsid w:val="000338BF"/>
    <w:rsid w:val="00033C2D"/>
    <w:rsid w:val="00035534"/>
    <w:rsid w:val="0003709B"/>
    <w:rsid w:val="0003780D"/>
    <w:rsid w:val="000408C5"/>
    <w:rsid w:val="0004153D"/>
    <w:rsid w:val="00042364"/>
    <w:rsid w:val="000446AA"/>
    <w:rsid w:val="00045F9F"/>
    <w:rsid w:val="00050AFB"/>
    <w:rsid w:val="00051A3F"/>
    <w:rsid w:val="00057213"/>
    <w:rsid w:val="00060F36"/>
    <w:rsid w:val="00062AD1"/>
    <w:rsid w:val="00062BD1"/>
    <w:rsid w:val="00065F00"/>
    <w:rsid w:val="00066B00"/>
    <w:rsid w:val="00067799"/>
    <w:rsid w:val="00067E0D"/>
    <w:rsid w:val="00070FD9"/>
    <w:rsid w:val="00071529"/>
    <w:rsid w:val="00071A00"/>
    <w:rsid w:val="00073829"/>
    <w:rsid w:val="000744F2"/>
    <w:rsid w:val="0007739F"/>
    <w:rsid w:val="0008308B"/>
    <w:rsid w:val="00083F0D"/>
    <w:rsid w:val="00086278"/>
    <w:rsid w:val="00086AAF"/>
    <w:rsid w:val="0008774A"/>
    <w:rsid w:val="000900FB"/>
    <w:rsid w:val="00090EBE"/>
    <w:rsid w:val="00091F6B"/>
    <w:rsid w:val="0009260F"/>
    <w:rsid w:val="00092F20"/>
    <w:rsid w:val="00095176"/>
    <w:rsid w:val="000A11CE"/>
    <w:rsid w:val="000A1F72"/>
    <w:rsid w:val="000A3407"/>
    <w:rsid w:val="000A3A57"/>
    <w:rsid w:val="000A4502"/>
    <w:rsid w:val="000A50B8"/>
    <w:rsid w:val="000A6F80"/>
    <w:rsid w:val="000B1FDA"/>
    <w:rsid w:val="000B310A"/>
    <w:rsid w:val="000B4499"/>
    <w:rsid w:val="000B6F08"/>
    <w:rsid w:val="000B7B50"/>
    <w:rsid w:val="000C3C49"/>
    <w:rsid w:val="000C3D97"/>
    <w:rsid w:val="000C4A61"/>
    <w:rsid w:val="000C6B97"/>
    <w:rsid w:val="000C6C2D"/>
    <w:rsid w:val="000D0B7A"/>
    <w:rsid w:val="000D14A9"/>
    <w:rsid w:val="000D2D80"/>
    <w:rsid w:val="000D332E"/>
    <w:rsid w:val="000E0467"/>
    <w:rsid w:val="000E2ACE"/>
    <w:rsid w:val="000E357C"/>
    <w:rsid w:val="000E374F"/>
    <w:rsid w:val="000E3DC4"/>
    <w:rsid w:val="000E7F71"/>
    <w:rsid w:val="000F10C1"/>
    <w:rsid w:val="000F165D"/>
    <w:rsid w:val="000F1698"/>
    <w:rsid w:val="000F267F"/>
    <w:rsid w:val="000F6701"/>
    <w:rsid w:val="000F6AE3"/>
    <w:rsid w:val="000F752A"/>
    <w:rsid w:val="000F7C8E"/>
    <w:rsid w:val="0010138A"/>
    <w:rsid w:val="00101A6E"/>
    <w:rsid w:val="00102ADF"/>
    <w:rsid w:val="00102D35"/>
    <w:rsid w:val="0010398A"/>
    <w:rsid w:val="00105EA1"/>
    <w:rsid w:val="001069DB"/>
    <w:rsid w:val="0010792F"/>
    <w:rsid w:val="00110E24"/>
    <w:rsid w:val="001132BC"/>
    <w:rsid w:val="001132EC"/>
    <w:rsid w:val="00116576"/>
    <w:rsid w:val="00116768"/>
    <w:rsid w:val="00123FD6"/>
    <w:rsid w:val="001250AD"/>
    <w:rsid w:val="00125957"/>
    <w:rsid w:val="00125FD4"/>
    <w:rsid w:val="001273E1"/>
    <w:rsid w:val="001346DD"/>
    <w:rsid w:val="00135BF3"/>
    <w:rsid w:val="00135CF0"/>
    <w:rsid w:val="00137C0F"/>
    <w:rsid w:val="00140170"/>
    <w:rsid w:val="00140C62"/>
    <w:rsid w:val="001419BD"/>
    <w:rsid w:val="00146A5C"/>
    <w:rsid w:val="00146D9D"/>
    <w:rsid w:val="0015007A"/>
    <w:rsid w:val="00151DB5"/>
    <w:rsid w:val="00153EC7"/>
    <w:rsid w:val="00156C59"/>
    <w:rsid w:val="00160707"/>
    <w:rsid w:val="0016432C"/>
    <w:rsid w:val="00164D0F"/>
    <w:rsid w:val="00164F84"/>
    <w:rsid w:val="00170698"/>
    <w:rsid w:val="00177E2A"/>
    <w:rsid w:val="00180160"/>
    <w:rsid w:val="0018147F"/>
    <w:rsid w:val="00182D71"/>
    <w:rsid w:val="00184250"/>
    <w:rsid w:val="001907BB"/>
    <w:rsid w:val="00191E95"/>
    <w:rsid w:val="00191EDD"/>
    <w:rsid w:val="00193123"/>
    <w:rsid w:val="00195DE5"/>
    <w:rsid w:val="001A12D3"/>
    <w:rsid w:val="001A1DC9"/>
    <w:rsid w:val="001A2F9D"/>
    <w:rsid w:val="001A3915"/>
    <w:rsid w:val="001A4D6C"/>
    <w:rsid w:val="001A6E45"/>
    <w:rsid w:val="001B050A"/>
    <w:rsid w:val="001B0726"/>
    <w:rsid w:val="001B2FA0"/>
    <w:rsid w:val="001B38B8"/>
    <w:rsid w:val="001B3EB0"/>
    <w:rsid w:val="001B428C"/>
    <w:rsid w:val="001B55BB"/>
    <w:rsid w:val="001B604F"/>
    <w:rsid w:val="001B6458"/>
    <w:rsid w:val="001C0CE9"/>
    <w:rsid w:val="001C1B4C"/>
    <w:rsid w:val="001C32E0"/>
    <w:rsid w:val="001C36E0"/>
    <w:rsid w:val="001C42D3"/>
    <w:rsid w:val="001C4397"/>
    <w:rsid w:val="001C595A"/>
    <w:rsid w:val="001C5E5B"/>
    <w:rsid w:val="001C7849"/>
    <w:rsid w:val="001C797E"/>
    <w:rsid w:val="001C7C9F"/>
    <w:rsid w:val="001D091D"/>
    <w:rsid w:val="001D0F40"/>
    <w:rsid w:val="001D180D"/>
    <w:rsid w:val="001D1EA5"/>
    <w:rsid w:val="001D2F70"/>
    <w:rsid w:val="001D7738"/>
    <w:rsid w:val="001E1FE4"/>
    <w:rsid w:val="001E204D"/>
    <w:rsid w:val="001E460E"/>
    <w:rsid w:val="001E4D1F"/>
    <w:rsid w:val="001F0B44"/>
    <w:rsid w:val="001F0F5F"/>
    <w:rsid w:val="001F1CCB"/>
    <w:rsid w:val="001F731D"/>
    <w:rsid w:val="001F78F1"/>
    <w:rsid w:val="002012EB"/>
    <w:rsid w:val="002015F3"/>
    <w:rsid w:val="00201F63"/>
    <w:rsid w:val="0020310E"/>
    <w:rsid w:val="00205F3D"/>
    <w:rsid w:val="002067E3"/>
    <w:rsid w:val="002068B0"/>
    <w:rsid w:val="00206E65"/>
    <w:rsid w:val="00207E0B"/>
    <w:rsid w:val="002105C8"/>
    <w:rsid w:val="00211DC9"/>
    <w:rsid w:val="00212898"/>
    <w:rsid w:val="00216093"/>
    <w:rsid w:val="0021611C"/>
    <w:rsid w:val="00217F67"/>
    <w:rsid w:val="00220174"/>
    <w:rsid w:val="00221BEC"/>
    <w:rsid w:val="00222C6E"/>
    <w:rsid w:val="00222EAB"/>
    <w:rsid w:val="002239B6"/>
    <w:rsid w:val="00230D0D"/>
    <w:rsid w:val="0023160C"/>
    <w:rsid w:val="00232325"/>
    <w:rsid w:val="00235BF0"/>
    <w:rsid w:val="002372B2"/>
    <w:rsid w:val="002407D4"/>
    <w:rsid w:val="00241EEE"/>
    <w:rsid w:val="00247465"/>
    <w:rsid w:val="00247BBD"/>
    <w:rsid w:val="002527E3"/>
    <w:rsid w:val="00252F3D"/>
    <w:rsid w:val="00255AB6"/>
    <w:rsid w:val="00256670"/>
    <w:rsid w:val="00256B96"/>
    <w:rsid w:val="00261491"/>
    <w:rsid w:val="00261E1D"/>
    <w:rsid w:val="00262121"/>
    <w:rsid w:val="0026334D"/>
    <w:rsid w:val="002650F9"/>
    <w:rsid w:val="00266DE6"/>
    <w:rsid w:val="00266DEC"/>
    <w:rsid w:val="00270670"/>
    <w:rsid w:val="00272179"/>
    <w:rsid w:val="00273209"/>
    <w:rsid w:val="0027424E"/>
    <w:rsid w:val="00275453"/>
    <w:rsid w:val="0027601A"/>
    <w:rsid w:val="002805B6"/>
    <w:rsid w:val="00280744"/>
    <w:rsid w:val="00280B1F"/>
    <w:rsid w:val="002822D8"/>
    <w:rsid w:val="00284C84"/>
    <w:rsid w:val="002854E8"/>
    <w:rsid w:val="00285568"/>
    <w:rsid w:val="00285DEF"/>
    <w:rsid w:val="00286EEC"/>
    <w:rsid w:val="00287316"/>
    <w:rsid w:val="00291FC7"/>
    <w:rsid w:val="00292352"/>
    <w:rsid w:val="002A020A"/>
    <w:rsid w:val="002A2496"/>
    <w:rsid w:val="002A4DE7"/>
    <w:rsid w:val="002A666F"/>
    <w:rsid w:val="002A6852"/>
    <w:rsid w:val="002A736C"/>
    <w:rsid w:val="002B08F9"/>
    <w:rsid w:val="002B1A4D"/>
    <w:rsid w:val="002B2559"/>
    <w:rsid w:val="002B256D"/>
    <w:rsid w:val="002B3231"/>
    <w:rsid w:val="002B507A"/>
    <w:rsid w:val="002B54E8"/>
    <w:rsid w:val="002B57C9"/>
    <w:rsid w:val="002B772F"/>
    <w:rsid w:val="002C12D2"/>
    <w:rsid w:val="002C2A13"/>
    <w:rsid w:val="002C318B"/>
    <w:rsid w:val="002C3684"/>
    <w:rsid w:val="002C3C1C"/>
    <w:rsid w:val="002C4378"/>
    <w:rsid w:val="002C5770"/>
    <w:rsid w:val="002C65C9"/>
    <w:rsid w:val="002D0481"/>
    <w:rsid w:val="002D1874"/>
    <w:rsid w:val="002D1F57"/>
    <w:rsid w:val="002D2085"/>
    <w:rsid w:val="002D2558"/>
    <w:rsid w:val="002D53B2"/>
    <w:rsid w:val="002D6400"/>
    <w:rsid w:val="002D7DAA"/>
    <w:rsid w:val="002E07A8"/>
    <w:rsid w:val="002E76C4"/>
    <w:rsid w:val="002E7AB3"/>
    <w:rsid w:val="002E7AEE"/>
    <w:rsid w:val="002F0387"/>
    <w:rsid w:val="002F07A3"/>
    <w:rsid w:val="002F1F7D"/>
    <w:rsid w:val="002F3AE8"/>
    <w:rsid w:val="002F451C"/>
    <w:rsid w:val="002F6A95"/>
    <w:rsid w:val="002F7B9E"/>
    <w:rsid w:val="003017CD"/>
    <w:rsid w:val="003018BA"/>
    <w:rsid w:val="0030442F"/>
    <w:rsid w:val="00304BCB"/>
    <w:rsid w:val="0030547C"/>
    <w:rsid w:val="00306A8F"/>
    <w:rsid w:val="00307E52"/>
    <w:rsid w:val="0031005A"/>
    <w:rsid w:val="003130B8"/>
    <w:rsid w:val="0031326E"/>
    <w:rsid w:val="00314A92"/>
    <w:rsid w:val="0031603B"/>
    <w:rsid w:val="00317DDA"/>
    <w:rsid w:val="00323930"/>
    <w:rsid w:val="00323DBE"/>
    <w:rsid w:val="00324D48"/>
    <w:rsid w:val="003275F9"/>
    <w:rsid w:val="003279A7"/>
    <w:rsid w:val="003312AE"/>
    <w:rsid w:val="00333E45"/>
    <w:rsid w:val="00334896"/>
    <w:rsid w:val="00335DB7"/>
    <w:rsid w:val="00341033"/>
    <w:rsid w:val="00341865"/>
    <w:rsid w:val="003423F5"/>
    <w:rsid w:val="00343A05"/>
    <w:rsid w:val="00343BA8"/>
    <w:rsid w:val="0034458C"/>
    <w:rsid w:val="0034552E"/>
    <w:rsid w:val="00346858"/>
    <w:rsid w:val="00350222"/>
    <w:rsid w:val="00353760"/>
    <w:rsid w:val="00353F94"/>
    <w:rsid w:val="00355712"/>
    <w:rsid w:val="00356CF8"/>
    <w:rsid w:val="0036067C"/>
    <w:rsid w:val="00360A27"/>
    <w:rsid w:val="00361BF4"/>
    <w:rsid w:val="00362346"/>
    <w:rsid w:val="00362B59"/>
    <w:rsid w:val="00364040"/>
    <w:rsid w:val="003647D8"/>
    <w:rsid w:val="0036566C"/>
    <w:rsid w:val="0036677B"/>
    <w:rsid w:val="00370B45"/>
    <w:rsid w:val="0037522C"/>
    <w:rsid w:val="003779E4"/>
    <w:rsid w:val="00377B04"/>
    <w:rsid w:val="00380126"/>
    <w:rsid w:val="00380359"/>
    <w:rsid w:val="00382735"/>
    <w:rsid w:val="003906EE"/>
    <w:rsid w:val="00391859"/>
    <w:rsid w:val="003931D9"/>
    <w:rsid w:val="00396AFA"/>
    <w:rsid w:val="0039775A"/>
    <w:rsid w:val="00397DF8"/>
    <w:rsid w:val="003A25F9"/>
    <w:rsid w:val="003A2FCA"/>
    <w:rsid w:val="003A3593"/>
    <w:rsid w:val="003A5E34"/>
    <w:rsid w:val="003A6F0B"/>
    <w:rsid w:val="003B43FB"/>
    <w:rsid w:val="003B5626"/>
    <w:rsid w:val="003B5753"/>
    <w:rsid w:val="003B6DA5"/>
    <w:rsid w:val="003C0F70"/>
    <w:rsid w:val="003C4776"/>
    <w:rsid w:val="003C4EFA"/>
    <w:rsid w:val="003C64E8"/>
    <w:rsid w:val="003C6572"/>
    <w:rsid w:val="003C7416"/>
    <w:rsid w:val="003C76D5"/>
    <w:rsid w:val="003D2DA2"/>
    <w:rsid w:val="003D4AAC"/>
    <w:rsid w:val="003D57B4"/>
    <w:rsid w:val="003D6338"/>
    <w:rsid w:val="003D6436"/>
    <w:rsid w:val="003D6648"/>
    <w:rsid w:val="003D666D"/>
    <w:rsid w:val="003D68FF"/>
    <w:rsid w:val="003D7042"/>
    <w:rsid w:val="003D7164"/>
    <w:rsid w:val="003E0772"/>
    <w:rsid w:val="003E3020"/>
    <w:rsid w:val="003E464A"/>
    <w:rsid w:val="003E4B7B"/>
    <w:rsid w:val="003E753F"/>
    <w:rsid w:val="003E7773"/>
    <w:rsid w:val="003F00A0"/>
    <w:rsid w:val="003F0EA3"/>
    <w:rsid w:val="003F1579"/>
    <w:rsid w:val="003F2257"/>
    <w:rsid w:val="003F2832"/>
    <w:rsid w:val="003F5623"/>
    <w:rsid w:val="003F60DD"/>
    <w:rsid w:val="003F6EBF"/>
    <w:rsid w:val="00400514"/>
    <w:rsid w:val="004005A3"/>
    <w:rsid w:val="00402025"/>
    <w:rsid w:val="004031D0"/>
    <w:rsid w:val="00404018"/>
    <w:rsid w:val="00404B54"/>
    <w:rsid w:val="00404D62"/>
    <w:rsid w:val="004066BB"/>
    <w:rsid w:val="00406915"/>
    <w:rsid w:val="00406DDE"/>
    <w:rsid w:val="0041056F"/>
    <w:rsid w:val="00411408"/>
    <w:rsid w:val="0041299E"/>
    <w:rsid w:val="00415B40"/>
    <w:rsid w:val="00417DB5"/>
    <w:rsid w:val="004212BA"/>
    <w:rsid w:val="004214CF"/>
    <w:rsid w:val="00423D0D"/>
    <w:rsid w:val="00425C64"/>
    <w:rsid w:val="00426588"/>
    <w:rsid w:val="00427B64"/>
    <w:rsid w:val="00430451"/>
    <w:rsid w:val="00432225"/>
    <w:rsid w:val="0043245B"/>
    <w:rsid w:val="0043410A"/>
    <w:rsid w:val="00437E78"/>
    <w:rsid w:val="004401D9"/>
    <w:rsid w:val="00440579"/>
    <w:rsid w:val="00443EB5"/>
    <w:rsid w:val="00450271"/>
    <w:rsid w:val="00452DDB"/>
    <w:rsid w:val="00453A21"/>
    <w:rsid w:val="004541D4"/>
    <w:rsid w:val="00454ADA"/>
    <w:rsid w:val="00456050"/>
    <w:rsid w:val="004570A5"/>
    <w:rsid w:val="004629B7"/>
    <w:rsid w:val="00463D24"/>
    <w:rsid w:val="00466EF0"/>
    <w:rsid w:val="0047173B"/>
    <w:rsid w:val="00472906"/>
    <w:rsid w:val="00476466"/>
    <w:rsid w:val="00480B38"/>
    <w:rsid w:val="00481087"/>
    <w:rsid w:val="00482590"/>
    <w:rsid w:val="00483501"/>
    <w:rsid w:val="00483E7A"/>
    <w:rsid w:val="00484D37"/>
    <w:rsid w:val="004863F6"/>
    <w:rsid w:val="00486FF2"/>
    <w:rsid w:val="0049078E"/>
    <w:rsid w:val="004911C3"/>
    <w:rsid w:val="00491BA8"/>
    <w:rsid w:val="00494418"/>
    <w:rsid w:val="0049769D"/>
    <w:rsid w:val="00497CC5"/>
    <w:rsid w:val="00497E4E"/>
    <w:rsid w:val="004A1DDC"/>
    <w:rsid w:val="004A24B1"/>
    <w:rsid w:val="004A3B2F"/>
    <w:rsid w:val="004A438B"/>
    <w:rsid w:val="004A5045"/>
    <w:rsid w:val="004A6AD1"/>
    <w:rsid w:val="004B0077"/>
    <w:rsid w:val="004B420B"/>
    <w:rsid w:val="004B47A6"/>
    <w:rsid w:val="004B590D"/>
    <w:rsid w:val="004C0688"/>
    <w:rsid w:val="004C3CA5"/>
    <w:rsid w:val="004C5968"/>
    <w:rsid w:val="004C5F7E"/>
    <w:rsid w:val="004C6823"/>
    <w:rsid w:val="004C7A28"/>
    <w:rsid w:val="004C7ADF"/>
    <w:rsid w:val="004D1E26"/>
    <w:rsid w:val="004D6D3B"/>
    <w:rsid w:val="004E364C"/>
    <w:rsid w:val="004E3E09"/>
    <w:rsid w:val="004E4C1A"/>
    <w:rsid w:val="004E5F43"/>
    <w:rsid w:val="004E7A3F"/>
    <w:rsid w:val="004E7E4F"/>
    <w:rsid w:val="004F027D"/>
    <w:rsid w:val="004F2BBA"/>
    <w:rsid w:val="004F4526"/>
    <w:rsid w:val="00501851"/>
    <w:rsid w:val="00505B12"/>
    <w:rsid w:val="00510DEF"/>
    <w:rsid w:val="00515151"/>
    <w:rsid w:val="00515D6E"/>
    <w:rsid w:val="0051751C"/>
    <w:rsid w:val="00520BB9"/>
    <w:rsid w:val="00521589"/>
    <w:rsid w:val="0052159B"/>
    <w:rsid w:val="00522D99"/>
    <w:rsid w:val="00523363"/>
    <w:rsid w:val="005246C3"/>
    <w:rsid w:val="00525F35"/>
    <w:rsid w:val="0052672A"/>
    <w:rsid w:val="00527889"/>
    <w:rsid w:val="00534FE2"/>
    <w:rsid w:val="00536ED2"/>
    <w:rsid w:val="00537A3D"/>
    <w:rsid w:val="00542C43"/>
    <w:rsid w:val="005434C8"/>
    <w:rsid w:val="00543739"/>
    <w:rsid w:val="005437CD"/>
    <w:rsid w:val="005443CD"/>
    <w:rsid w:val="0054500F"/>
    <w:rsid w:val="005468EE"/>
    <w:rsid w:val="00547375"/>
    <w:rsid w:val="005473F2"/>
    <w:rsid w:val="00547BFC"/>
    <w:rsid w:val="00550692"/>
    <w:rsid w:val="00551BE2"/>
    <w:rsid w:val="00552870"/>
    <w:rsid w:val="00554073"/>
    <w:rsid w:val="00555C43"/>
    <w:rsid w:val="00557A6C"/>
    <w:rsid w:val="00562938"/>
    <w:rsid w:val="005638E0"/>
    <w:rsid w:val="00563AA9"/>
    <w:rsid w:val="00564628"/>
    <w:rsid w:val="005672C4"/>
    <w:rsid w:val="00570607"/>
    <w:rsid w:val="0057176C"/>
    <w:rsid w:val="0057450F"/>
    <w:rsid w:val="0057483E"/>
    <w:rsid w:val="005749CB"/>
    <w:rsid w:val="00575405"/>
    <w:rsid w:val="00575787"/>
    <w:rsid w:val="00576CEC"/>
    <w:rsid w:val="005808A7"/>
    <w:rsid w:val="00581744"/>
    <w:rsid w:val="0058215A"/>
    <w:rsid w:val="00587B7C"/>
    <w:rsid w:val="00591DA3"/>
    <w:rsid w:val="00592976"/>
    <w:rsid w:val="00593592"/>
    <w:rsid w:val="00594122"/>
    <w:rsid w:val="00595D08"/>
    <w:rsid w:val="00595FFC"/>
    <w:rsid w:val="00596C7D"/>
    <w:rsid w:val="005A01F8"/>
    <w:rsid w:val="005A031A"/>
    <w:rsid w:val="005A296A"/>
    <w:rsid w:val="005A2F91"/>
    <w:rsid w:val="005B3091"/>
    <w:rsid w:val="005B3A32"/>
    <w:rsid w:val="005B3B2D"/>
    <w:rsid w:val="005B6259"/>
    <w:rsid w:val="005C0AA6"/>
    <w:rsid w:val="005C5C37"/>
    <w:rsid w:val="005C6C61"/>
    <w:rsid w:val="005C6F24"/>
    <w:rsid w:val="005D0159"/>
    <w:rsid w:val="005D0A0D"/>
    <w:rsid w:val="005D4E32"/>
    <w:rsid w:val="005D68F3"/>
    <w:rsid w:val="005D6FC5"/>
    <w:rsid w:val="005E045A"/>
    <w:rsid w:val="005E5407"/>
    <w:rsid w:val="005E5E47"/>
    <w:rsid w:val="005E772F"/>
    <w:rsid w:val="005F1DCE"/>
    <w:rsid w:val="005F25E8"/>
    <w:rsid w:val="005F2C9B"/>
    <w:rsid w:val="005F577A"/>
    <w:rsid w:val="005F623C"/>
    <w:rsid w:val="0060194E"/>
    <w:rsid w:val="00603640"/>
    <w:rsid w:val="006043DD"/>
    <w:rsid w:val="0060489D"/>
    <w:rsid w:val="006063B9"/>
    <w:rsid w:val="00606CE1"/>
    <w:rsid w:val="0060773A"/>
    <w:rsid w:val="00611298"/>
    <w:rsid w:val="006123AD"/>
    <w:rsid w:val="00614942"/>
    <w:rsid w:val="006233AA"/>
    <w:rsid w:val="00623AE8"/>
    <w:rsid w:val="0062412D"/>
    <w:rsid w:val="00624846"/>
    <w:rsid w:val="006265B2"/>
    <w:rsid w:val="006269E1"/>
    <w:rsid w:val="00627E93"/>
    <w:rsid w:val="00627FB7"/>
    <w:rsid w:val="0063516B"/>
    <w:rsid w:val="00636093"/>
    <w:rsid w:val="00637A20"/>
    <w:rsid w:val="0064071A"/>
    <w:rsid w:val="00642C7D"/>
    <w:rsid w:val="00642C9B"/>
    <w:rsid w:val="00644E1A"/>
    <w:rsid w:val="00646936"/>
    <w:rsid w:val="00647602"/>
    <w:rsid w:val="0065214B"/>
    <w:rsid w:val="0065239B"/>
    <w:rsid w:val="006537E7"/>
    <w:rsid w:val="00655284"/>
    <w:rsid w:val="0065561F"/>
    <w:rsid w:val="00655CB5"/>
    <w:rsid w:val="006561F6"/>
    <w:rsid w:val="00660B2F"/>
    <w:rsid w:val="00660CE0"/>
    <w:rsid w:val="00661DA9"/>
    <w:rsid w:val="0066411F"/>
    <w:rsid w:val="0066754B"/>
    <w:rsid w:val="00667DFC"/>
    <w:rsid w:val="00670528"/>
    <w:rsid w:val="006722FB"/>
    <w:rsid w:val="006752B5"/>
    <w:rsid w:val="00675668"/>
    <w:rsid w:val="00675864"/>
    <w:rsid w:val="006760BA"/>
    <w:rsid w:val="00677C68"/>
    <w:rsid w:val="006800D4"/>
    <w:rsid w:val="006805AC"/>
    <w:rsid w:val="00681A69"/>
    <w:rsid w:val="0068232F"/>
    <w:rsid w:val="00683BE7"/>
    <w:rsid w:val="0068425E"/>
    <w:rsid w:val="00684ED0"/>
    <w:rsid w:val="00685F15"/>
    <w:rsid w:val="00686CC4"/>
    <w:rsid w:val="006874FC"/>
    <w:rsid w:val="00692252"/>
    <w:rsid w:val="00694D6F"/>
    <w:rsid w:val="00696E2B"/>
    <w:rsid w:val="0069718A"/>
    <w:rsid w:val="006975D4"/>
    <w:rsid w:val="00697CF0"/>
    <w:rsid w:val="006A0968"/>
    <w:rsid w:val="006A18F1"/>
    <w:rsid w:val="006A20E5"/>
    <w:rsid w:val="006A24F3"/>
    <w:rsid w:val="006A2BB4"/>
    <w:rsid w:val="006A3205"/>
    <w:rsid w:val="006A34AB"/>
    <w:rsid w:val="006A3556"/>
    <w:rsid w:val="006A5E6D"/>
    <w:rsid w:val="006A661E"/>
    <w:rsid w:val="006A6882"/>
    <w:rsid w:val="006A7223"/>
    <w:rsid w:val="006B0DEE"/>
    <w:rsid w:val="006B3757"/>
    <w:rsid w:val="006B3F54"/>
    <w:rsid w:val="006C0029"/>
    <w:rsid w:val="006C00FA"/>
    <w:rsid w:val="006C1581"/>
    <w:rsid w:val="006C4354"/>
    <w:rsid w:val="006C5B29"/>
    <w:rsid w:val="006C65E1"/>
    <w:rsid w:val="006C6B68"/>
    <w:rsid w:val="006D06B5"/>
    <w:rsid w:val="006D1BE3"/>
    <w:rsid w:val="006D2685"/>
    <w:rsid w:val="006D37B9"/>
    <w:rsid w:val="006D46F6"/>
    <w:rsid w:val="006D64EC"/>
    <w:rsid w:val="006D77BE"/>
    <w:rsid w:val="006D79AA"/>
    <w:rsid w:val="006E01A8"/>
    <w:rsid w:val="006E1021"/>
    <w:rsid w:val="006E21CC"/>
    <w:rsid w:val="006E4185"/>
    <w:rsid w:val="006E42C7"/>
    <w:rsid w:val="006E4E9A"/>
    <w:rsid w:val="006E5702"/>
    <w:rsid w:val="006E6B5B"/>
    <w:rsid w:val="006E70C8"/>
    <w:rsid w:val="006F039D"/>
    <w:rsid w:val="006F0BD0"/>
    <w:rsid w:val="006F2574"/>
    <w:rsid w:val="006F25B3"/>
    <w:rsid w:val="006F32CB"/>
    <w:rsid w:val="006F4067"/>
    <w:rsid w:val="006F45C3"/>
    <w:rsid w:val="006F4F58"/>
    <w:rsid w:val="006F7737"/>
    <w:rsid w:val="00700FC8"/>
    <w:rsid w:val="007050FE"/>
    <w:rsid w:val="00705664"/>
    <w:rsid w:val="007056CA"/>
    <w:rsid w:val="00707B3E"/>
    <w:rsid w:val="00715B3C"/>
    <w:rsid w:val="00716F93"/>
    <w:rsid w:val="007171E7"/>
    <w:rsid w:val="007221F2"/>
    <w:rsid w:val="007236F4"/>
    <w:rsid w:val="007249E1"/>
    <w:rsid w:val="00725DED"/>
    <w:rsid w:val="00727FAA"/>
    <w:rsid w:val="00730F8E"/>
    <w:rsid w:val="0073423C"/>
    <w:rsid w:val="0073604F"/>
    <w:rsid w:val="007362E9"/>
    <w:rsid w:val="007377F7"/>
    <w:rsid w:val="00737CFB"/>
    <w:rsid w:val="00741A1D"/>
    <w:rsid w:val="00742E35"/>
    <w:rsid w:val="00745629"/>
    <w:rsid w:val="00745B0A"/>
    <w:rsid w:val="00746C70"/>
    <w:rsid w:val="007473B8"/>
    <w:rsid w:val="00751539"/>
    <w:rsid w:val="007533C4"/>
    <w:rsid w:val="007534AF"/>
    <w:rsid w:val="00755270"/>
    <w:rsid w:val="00756E98"/>
    <w:rsid w:val="00757890"/>
    <w:rsid w:val="00757A83"/>
    <w:rsid w:val="00757B58"/>
    <w:rsid w:val="00757E06"/>
    <w:rsid w:val="00761A4A"/>
    <w:rsid w:val="007620CF"/>
    <w:rsid w:val="0076609B"/>
    <w:rsid w:val="00766D82"/>
    <w:rsid w:val="007673C8"/>
    <w:rsid w:val="00767EF1"/>
    <w:rsid w:val="0077007C"/>
    <w:rsid w:val="0077050F"/>
    <w:rsid w:val="00771CF9"/>
    <w:rsid w:val="007730C9"/>
    <w:rsid w:val="007739DC"/>
    <w:rsid w:val="00773F9D"/>
    <w:rsid w:val="00774D2D"/>
    <w:rsid w:val="0077694E"/>
    <w:rsid w:val="0078191B"/>
    <w:rsid w:val="00781D9C"/>
    <w:rsid w:val="007825E1"/>
    <w:rsid w:val="00782E55"/>
    <w:rsid w:val="007846FC"/>
    <w:rsid w:val="00784C49"/>
    <w:rsid w:val="00785E84"/>
    <w:rsid w:val="00790D7F"/>
    <w:rsid w:val="00793E70"/>
    <w:rsid w:val="0079444A"/>
    <w:rsid w:val="0079601A"/>
    <w:rsid w:val="007961D0"/>
    <w:rsid w:val="00796BFC"/>
    <w:rsid w:val="007A0AF2"/>
    <w:rsid w:val="007A1880"/>
    <w:rsid w:val="007A2F3F"/>
    <w:rsid w:val="007A3A17"/>
    <w:rsid w:val="007A4AD9"/>
    <w:rsid w:val="007A4C6D"/>
    <w:rsid w:val="007A6193"/>
    <w:rsid w:val="007A68D2"/>
    <w:rsid w:val="007B00C5"/>
    <w:rsid w:val="007B0359"/>
    <w:rsid w:val="007B0493"/>
    <w:rsid w:val="007B0D6B"/>
    <w:rsid w:val="007B0E69"/>
    <w:rsid w:val="007B6CE0"/>
    <w:rsid w:val="007C0099"/>
    <w:rsid w:val="007C45A8"/>
    <w:rsid w:val="007C45CF"/>
    <w:rsid w:val="007C4890"/>
    <w:rsid w:val="007C521B"/>
    <w:rsid w:val="007C6AFE"/>
    <w:rsid w:val="007D0150"/>
    <w:rsid w:val="007D01F4"/>
    <w:rsid w:val="007D0A6C"/>
    <w:rsid w:val="007D0B0B"/>
    <w:rsid w:val="007D3C1A"/>
    <w:rsid w:val="007D3D6F"/>
    <w:rsid w:val="007D44DC"/>
    <w:rsid w:val="007D6650"/>
    <w:rsid w:val="007D727D"/>
    <w:rsid w:val="007D7A58"/>
    <w:rsid w:val="007E070E"/>
    <w:rsid w:val="007E0EF6"/>
    <w:rsid w:val="007E2350"/>
    <w:rsid w:val="007E240B"/>
    <w:rsid w:val="007E6868"/>
    <w:rsid w:val="007F0313"/>
    <w:rsid w:val="007F0642"/>
    <w:rsid w:val="007F2E3C"/>
    <w:rsid w:val="007F2E47"/>
    <w:rsid w:val="007F5A29"/>
    <w:rsid w:val="007F651D"/>
    <w:rsid w:val="007F71C4"/>
    <w:rsid w:val="00801711"/>
    <w:rsid w:val="00801D7E"/>
    <w:rsid w:val="00801F61"/>
    <w:rsid w:val="008027E0"/>
    <w:rsid w:val="008067C8"/>
    <w:rsid w:val="00806D5D"/>
    <w:rsid w:val="00810C9D"/>
    <w:rsid w:val="0081181E"/>
    <w:rsid w:val="0081221A"/>
    <w:rsid w:val="00814BD9"/>
    <w:rsid w:val="00816275"/>
    <w:rsid w:val="00816808"/>
    <w:rsid w:val="00823683"/>
    <w:rsid w:val="00823BDE"/>
    <w:rsid w:val="008258D4"/>
    <w:rsid w:val="0083024F"/>
    <w:rsid w:val="00831826"/>
    <w:rsid w:val="0083241E"/>
    <w:rsid w:val="00832615"/>
    <w:rsid w:val="0083328D"/>
    <w:rsid w:val="008342B0"/>
    <w:rsid w:val="008343BE"/>
    <w:rsid w:val="00834B3E"/>
    <w:rsid w:val="00836CBE"/>
    <w:rsid w:val="00837E89"/>
    <w:rsid w:val="0084015A"/>
    <w:rsid w:val="00842381"/>
    <w:rsid w:val="0084328B"/>
    <w:rsid w:val="008433E8"/>
    <w:rsid w:val="00845C45"/>
    <w:rsid w:val="00846C0E"/>
    <w:rsid w:val="00850B6C"/>
    <w:rsid w:val="008513A5"/>
    <w:rsid w:val="00852802"/>
    <w:rsid w:val="00854118"/>
    <w:rsid w:val="00854E2E"/>
    <w:rsid w:val="0085518A"/>
    <w:rsid w:val="008551C4"/>
    <w:rsid w:val="0085533B"/>
    <w:rsid w:val="0085725A"/>
    <w:rsid w:val="00862B5F"/>
    <w:rsid w:val="00865287"/>
    <w:rsid w:val="00866050"/>
    <w:rsid w:val="00867D0F"/>
    <w:rsid w:val="00871DC5"/>
    <w:rsid w:val="008727D8"/>
    <w:rsid w:val="00872A92"/>
    <w:rsid w:val="00873A22"/>
    <w:rsid w:val="008744FF"/>
    <w:rsid w:val="008757A1"/>
    <w:rsid w:val="008766E1"/>
    <w:rsid w:val="00876B4F"/>
    <w:rsid w:val="00877FE1"/>
    <w:rsid w:val="00882A6A"/>
    <w:rsid w:val="00884DDC"/>
    <w:rsid w:val="0088569D"/>
    <w:rsid w:val="008857A9"/>
    <w:rsid w:val="00887397"/>
    <w:rsid w:val="00890A9E"/>
    <w:rsid w:val="0089195D"/>
    <w:rsid w:val="00894CDF"/>
    <w:rsid w:val="00896E1B"/>
    <w:rsid w:val="008977C6"/>
    <w:rsid w:val="00897D07"/>
    <w:rsid w:val="008A21DB"/>
    <w:rsid w:val="008A2825"/>
    <w:rsid w:val="008A2967"/>
    <w:rsid w:val="008A3933"/>
    <w:rsid w:val="008A3CBB"/>
    <w:rsid w:val="008A5DBA"/>
    <w:rsid w:val="008A64B9"/>
    <w:rsid w:val="008B0474"/>
    <w:rsid w:val="008B053C"/>
    <w:rsid w:val="008B07FD"/>
    <w:rsid w:val="008B2FE7"/>
    <w:rsid w:val="008B3F4A"/>
    <w:rsid w:val="008B653D"/>
    <w:rsid w:val="008B6728"/>
    <w:rsid w:val="008B6A80"/>
    <w:rsid w:val="008C090D"/>
    <w:rsid w:val="008C21A6"/>
    <w:rsid w:val="008C21B4"/>
    <w:rsid w:val="008C46DA"/>
    <w:rsid w:val="008C5532"/>
    <w:rsid w:val="008C5F71"/>
    <w:rsid w:val="008D0AD3"/>
    <w:rsid w:val="008D1528"/>
    <w:rsid w:val="008D21CC"/>
    <w:rsid w:val="008D31EB"/>
    <w:rsid w:val="008D4E84"/>
    <w:rsid w:val="008D5C5D"/>
    <w:rsid w:val="008E2C2D"/>
    <w:rsid w:val="008E434F"/>
    <w:rsid w:val="008E4754"/>
    <w:rsid w:val="008E5979"/>
    <w:rsid w:val="008E61EC"/>
    <w:rsid w:val="008E7514"/>
    <w:rsid w:val="008E75EF"/>
    <w:rsid w:val="008F0F7F"/>
    <w:rsid w:val="008F1A77"/>
    <w:rsid w:val="008F2411"/>
    <w:rsid w:val="008F3DC1"/>
    <w:rsid w:val="008F484D"/>
    <w:rsid w:val="008F674A"/>
    <w:rsid w:val="009000C0"/>
    <w:rsid w:val="0090122A"/>
    <w:rsid w:val="009024E4"/>
    <w:rsid w:val="00902A26"/>
    <w:rsid w:val="00902FDB"/>
    <w:rsid w:val="009045E0"/>
    <w:rsid w:val="00904F93"/>
    <w:rsid w:val="00905218"/>
    <w:rsid w:val="00906DA7"/>
    <w:rsid w:val="00911413"/>
    <w:rsid w:val="009124AC"/>
    <w:rsid w:val="009137F9"/>
    <w:rsid w:val="00915C2D"/>
    <w:rsid w:val="00920404"/>
    <w:rsid w:val="00920A16"/>
    <w:rsid w:val="00920BED"/>
    <w:rsid w:val="00921FE7"/>
    <w:rsid w:val="009232DA"/>
    <w:rsid w:val="009335B9"/>
    <w:rsid w:val="009343D5"/>
    <w:rsid w:val="00935CE0"/>
    <w:rsid w:val="00936820"/>
    <w:rsid w:val="009402FE"/>
    <w:rsid w:val="00947AC4"/>
    <w:rsid w:val="0095029A"/>
    <w:rsid w:val="00950852"/>
    <w:rsid w:val="00951F19"/>
    <w:rsid w:val="009532AD"/>
    <w:rsid w:val="00954EA0"/>
    <w:rsid w:val="00955342"/>
    <w:rsid w:val="00955F6C"/>
    <w:rsid w:val="00956D05"/>
    <w:rsid w:val="00960DFD"/>
    <w:rsid w:val="00961D19"/>
    <w:rsid w:val="00963324"/>
    <w:rsid w:val="00963ABB"/>
    <w:rsid w:val="00965FE5"/>
    <w:rsid w:val="00966A5C"/>
    <w:rsid w:val="00970583"/>
    <w:rsid w:val="00970EBB"/>
    <w:rsid w:val="0097166D"/>
    <w:rsid w:val="009733BC"/>
    <w:rsid w:val="0097485D"/>
    <w:rsid w:val="00974F04"/>
    <w:rsid w:val="009758B5"/>
    <w:rsid w:val="00981564"/>
    <w:rsid w:val="00981925"/>
    <w:rsid w:val="00981D02"/>
    <w:rsid w:val="00982349"/>
    <w:rsid w:val="0098297E"/>
    <w:rsid w:val="00982C4E"/>
    <w:rsid w:val="00984263"/>
    <w:rsid w:val="00986AC8"/>
    <w:rsid w:val="00987D68"/>
    <w:rsid w:val="009906DE"/>
    <w:rsid w:val="009907DF"/>
    <w:rsid w:val="00992805"/>
    <w:rsid w:val="009955AD"/>
    <w:rsid w:val="00997BFC"/>
    <w:rsid w:val="00997DFF"/>
    <w:rsid w:val="009A130B"/>
    <w:rsid w:val="009A1FA6"/>
    <w:rsid w:val="009A28D7"/>
    <w:rsid w:val="009A46C0"/>
    <w:rsid w:val="009A61C7"/>
    <w:rsid w:val="009A6E90"/>
    <w:rsid w:val="009A79DE"/>
    <w:rsid w:val="009B4CC6"/>
    <w:rsid w:val="009B6046"/>
    <w:rsid w:val="009C0623"/>
    <w:rsid w:val="009C10B2"/>
    <w:rsid w:val="009C2838"/>
    <w:rsid w:val="009C4465"/>
    <w:rsid w:val="009C5044"/>
    <w:rsid w:val="009C5BF8"/>
    <w:rsid w:val="009C622D"/>
    <w:rsid w:val="009D0FA7"/>
    <w:rsid w:val="009D0FC3"/>
    <w:rsid w:val="009D160C"/>
    <w:rsid w:val="009D18C9"/>
    <w:rsid w:val="009D3987"/>
    <w:rsid w:val="009D7822"/>
    <w:rsid w:val="009E1260"/>
    <w:rsid w:val="009E1C8E"/>
    <w:rsid w:val="009E1F32"/>
    <w:rsid w:val="009E222E"/>
    <w:rsid w:val="009E27CE"/>
    <w:rsid w:val="009E4575"/>
    <w:rsid w:val="009E4A94"/>
    <w:rsid w:val="009E57AC"/>
    <w:rsid w:val="009E7029"/>
    <w:rsid w:val="009E7E48"/>
    <w:rsid w:val="009F0B58"/>
    <w:rsid w:val="009F112B"/>
    <w:rsid w:val="009F11D3"/>
    <w:rsid w:val="009F1567"/>
    <w:rsid w:val="009F29CB"/>
    <w:rsid w:val="009F2E91"/>
    <w:rsid w:val="009F32DA"/>
    <w:rsid w:val="009F4EB8"/>
    <w:rsid w:val="009F5E1A"/>
    <w:rsid w:val="009F7180"/>
    <w:rsid w:val="00A00AFC"/>
    <w:rsid w:val="00A01342"/>
    <w:rsid w:val="00A0250F"/>
    <w:rsid w:val="00A02F60"/>
    <w:rsid w:val="00A02F84"/>
    <w:rsid w:val="00A06538"/>
    <w:rsid w:val="00A10179"/>
    <w:rsid w:val="00A1134F"/>
    <w:rsid w:val="00A1198C"/>
    <w:rsid w:val="00A12A9B"/>
    <w:rsid w:val="00A154DF"/>
    <w:rsid w:val="00A2077D"/>
    <w:rsid w:val="00A20EAA"/>
    <w:rsid w:val="00A210C7"/>
    <w:rsid w:val="00A21947"/>
    <w:rsid w:val="00A23590"/>
    <w:rsid w:val="00A24F66"/>
    <w:rsid w:val="00A26615"/>
    <w:rsid w:val="00A2702F"/>
    <w:rsid w:val="00A31F46"/>
    <w:rsid w:val="00A3483A"/>
    <w:rsid w:val="00A368F8"/>
    <w:rsid w:val="00A36FEA"/>
    <w:rsid w:val="00A40D75"/>
    <w:rsid w:val="00A412AA"/>
    <w:rsid w:val="00A41980"/>
    <w:rsid w:val="00A43E85"/>
    <w:rsid w:val="00A466B1"/>
    <w:rsid w:val="00A50100"/>
    <w:rsid w:val="00A5162E"/>
    <w:rsid w:val="00A51630"/>
    <w:rsid w:val="00A53CA9"/>
    <w:rsid w:val="00A541F1"/>
    <w:rsid w:val="00A556D6"/>
    <w:rsid w:val="00A56FA4"/>
    <w:rsid w:val="00A6084C"/>
    <w:rsid w:val="00A638BD"/>
    <w:rsid w:val="00A638D1"/>
    <w:rsid w:val="00A7052B"/>
    <w:rsid w:val="00A71530"/>
    <w:rsid w:val="00A71551"/>
    <w:rsid w:val="00A72389"/>
    <w:rsid w:val="00A72712"/>
    <w:rsid w:val="00A72E57"/>
    <w:rsid w:val="00A731AE"/>
    <w:rsid w:val="00A73FB6"/>
    <w:rsid w:val="00A75FB5"/>
    <w:rsid w:val="00A775AA"/>
    <w:rsid w:val="00A81A0F"/>
    <w:rsid w:val="00A82473"/>
    <w:rsid w:val="00A84E7C"/>
    <w:rsid w:val="00A852C0"/>
    <w:rsid w:val="00A90559"/>
    <w:rsid w:val="00A919BE"/>
    <w:rsid w:val="00A92010"/>
    <w:rsid w:val="00A92242"/>
    <w:rsid w:val="00A9296F"/>
    <w:rsid w:val="00A93708"/>
    <w:rsid w:val="00A93DA5"/>
    <w:rsid w:val="00A94ED9"/>
    <w:rsid w:val="00A953E7"/>
    <w:rsid w:val="00A959DC"/>
    <w:rsid w:val="00A96317"/>
    <w:rsid w:val="00AA4079"/>
    <w:rsid w:val="00AA7835"/>
    <w:rsid w:val="00AA7906"/>
    <w:rsid w:val="00AA7913"/>
    <w:rsid w:val="00AA79A2"/>
    <w:rsid w:val="00AB13D3"/>
    <w:rsid w:val="00AB14C7"/>
    <w:rsid w:val="00AB18C6"/>
    <w:rsid w:val="00AB2880"/>
    <w:rsid w:val="00AB2919"/>
    <w:rsid w:val="00AB7D3F"/>
    <w:rsid w:val="00AC1357"/>
    <w:rsid w:val="00AC1810"/>
    <w:rsid w:val="00AC1846"/>
    <w:rsid w:val="00AC46F7"/>
    <w:rsid w:val="00AC58D4"/>
    <w:rsid w:val="00AC6561"/>
    <w:rsid w:val="00AC6CCE"/>
    <w:rsid w:val="00AC77D6"/>
    <w:rsid w:val="00AD3C65"/>
    <w:rsid w:val="00AD3DDB"/>
    <w:rsid w:val="00AD4F8A"/>
    <w:rsid w:val="00AD687C"/>
    <w:rsid w:val="00AD7183"/>
    <w:rsid w:val="00AE0008"/>
    <w:rsid w:val="00AE063F"/>
    <w:rsid w:val="00AE0CD4"/>
    <w:rsid w:val="00AE3047"/>
    <w:rsid w:val="00AE486B"/>
    <w:rsid w:val="00AE68C7"/>
    <w:rsid w:val="00AE6BA7"/>
    <w:rsid w:val="00AE6FEC"/>
    <w:rsid w:val="00AE7C6F"/>
    <w:rsid w:val="00AF4AB8"/>
    <w:rsid w:val="00AF4C2C"/>
    <w:rsid w:val="00AF67F3"/>
    <w:rsid w:val="00AF692D"/>
    <w:rsid w:val="00B00005"/>
    <w:rsid w:val="00B00BC6"/>
    <w:rsid w:val="00B01796"/>
    <w:rsid w:val="00B02B30"/>
    <w:rsid w:val="00B02E09"/>
    <w:rsid w:val="00B0520C"/>
    <w:rsid w:val="00B05463"/>
    <w:rsid w:val="00B056D7"/>
    <w:rsid w:val="00B05CFE"/>
    <w:rsid w:val="00B062B5"/>
    <w:rsid w:val="00B13B5B"/>
    <w:rsid w:val="00B13EC0"/>
    <w:rsid w:val="00B15ECB"/>
    <w:rsid w:val="00B17AB4"/>
    <w:rsid w:val="00B21DA7"/>
    <w:rsid w:val="00B2777A"/>
    <w:rsid w:val="00B27889"/>
    <w:rsid w:val="00B27BCB"/>
    <w:rsid w:val="00B30A9B"/>
    <w:rsid w:val="00B30D14"/>
    <w:rsid w:val="00B31272"/>
    <w:rsid w:val="00B32ADA"/>
    <w:rsid w:val="00B33384"/>
    <w:rsid w:val="00B338D6"/>
    <w:rsid w:val="00B34E42"/>
    <w:rsid w:val="00B3562C"/>
    <w:rsid w:val="00B373F0"/>
    <w:rsid w:val="00B44097"/>
    <w:rsid w:val="00B4464E"/>
    <w:rsid w:val="00B45FFF"/>
    <w:rsid w:val="00B46640"/>
    <w:rsid w:val="00B47F42"/>
    <w:rsid w:val="00B51771"/>
    <w:rsid w:val="00B55178"/>
    <w:rsid w:val="00B553AC"/>
    <w:rsid w:val="00B576EA"/>
    <w:rsid w:val="00B57D75"/>
    <w:rsid w:val="00B60E52"/>
    <w:rsid w:val="00B636CD"/>
    <w:rsid w:val="00B63739"/>
    <w:rsid w:val="00B64209"/>
    <w:rsid w:val="00B65906"/>
    <w:rsid w:val="00B67982"/>
    <w:rsid w:val="00B67C67"/>
    <w:rsid w:val="00B67E75"/>
    <w:rsid w:val="00B7100E"/>
    <w:rsid w:val="00B77645"/>
    <w:rsid w:val="00B80222"/>
    <w:rsid w:val="00B806F3"/>
    <w:rsid w:val="00B80801"/>
    <w:rsid w:val="00B8080E"/>
    <w:rsid w:val="00B82669"/>
    <w:rsid w:val="00B87516"/>
    <w:rsid w:val="00B87537"/>
    <w:rsid w:val="00B87AE8"/>
    <w:rsid w:val="00B904A2"/>
    <w:rsid w:val="00B9074D"/>
    <w:rsid w:val="00B91E3D"/>
    <w:rsid w:val="00B92382"/>
    <w:rsid w:val="00B92A7B"/>
    <w:rsid w:val="00B93CDC"/>
    <w:rsid w:val="00B96C6B"/>
    <w:rsid w:val="00BA0921"/>
    <w:rsid w:val="00BA1C2A"/>
    <w:rsid w:val="00BA4428"/>
    <w:rsid w:val="00BA4A7A"/>
    <w:rsid w:val="00BA5AC6"/>
    <w:rsid w:val="00BA6264"/>
    <w:rsid w:val="00BB33A1"/>
    <w:rsid w:val="00BB5030"/>
    <w:rsid w:val="00BB67F5"/>
    <w:rsid w:val="00BB704C"/>
    <w:rsid w:val="00BB710E"/>
    <w:rsid w:val="00BC1EDD"/>
    <w:rsid w:val="00BC417E"/>
    <w:rsid w:val="00BC4758"/>
    <w:rsid w:val="00BC68EC"/>
    <w:rsid w:val="00BC7818"/>
    <w:rsid w:val="00BD17CC"/>
    <w:rsid w:val="00BD5808"/>
    <w:rsid w:val="00BD6EB9"/>
    <w:rsid w:val="00BE007A"/>
    <w:rsid w:val="00BE38FF"/>
    <w:rsid w:val="00BE506C"/>
    <w:rsid w:val="00BF1A78"/>
    <w:rsid w:val="00BF3569"/>
    <w:rsid w:val="00BF4834"/>
    <w:rsid w:val="00BF56A3"/>
    <w:rsid w:val="00BF77B8"/>
    <w:rsid w:val="00C009E3"/>
    <w:rsid w:val="00C010FB"/>
    <w:rsid w:val="00C032AB"/>
    <w:rsid w:val="00C04A6D"/>
    <w:rsid w:val="00C04BA2"/>
    <w:rsid w:val="00C06F10"/>
    <w:rsid w:val="00C108CC"/>
    <w:rsid w:val="00C114BA"/>
    <w:rsid w:val="00C15458"/>
    <w:rsid w:val="00C17851"/>
    <w:rsid w:val="00C20341"/>
    <w:rsid w:val="00C21C4F"/>
    <w:rsid w:val="00C23C4C"/>
    <w:rsid w:val="00C24B0E"/>
    <w:rsid w:val="00C274A5"/>
    <w:rsid w:val="00C3136B"/>
    <w:rsid w:val="00C332AD"/>
    <w:rsid w:val="00C346B4"/>
    <w:rsid w:val="00C36126"/>
    <w:rsid w:val="00C37471"/>
    <w:rsid w:val="00C37E9F"/>
    <w:rsid w:val="00C400BB"/>
    <w:rsid w:val="00C409E6"/>
    <w:rsid w:val="00C40C5F"/>
    <w:rsid w:val="00C40EDD"/>
    <w:rsid w:val="00C4157A"/>
    <w:rsid w:val="00C41CB2"/>
    <w:rsid w:val="00C42A33"/>
    <w:rsid w:val="00C42C08"/>
    <w:rsid w:val="00C43491"/>
    <w:rsid w:val="00C5047E"/>
    <w:rsid w:val="00C5311A"/>
    <w:rsid w:val="00C53D01"/>
    <w:rsid w:val="00C557E8"/>
    <w:rsid w:val="00C56790"/>
    <w:rsid w:val="00C56E21"/>
    <w:rsid w:val="00C5707B"/>
    <w:rsid w:val="00C57817"/>
    <w:rsid w:val="00C57C57"/>
    <w:rsid w:val="00C62786"/>
    <w:rsid w:val="00C64D63"/>
    <w:rsid w:val="00C65D5F"/>
    <w:rsid w:val="00C67000"/>
    <w:rsid w:val="00C72144"/>
    <w:rsid w:val="00C732A3"/>
    <w:rsid w:val="00C75335"/>
    <w:rsid w:val="00C75374"/>
    <w:rsid w:val="00C757B7"/>
    <w:rsid w:val="00C76418"/>
    <w:rsid w:val="00C76E9E"/>
    <w:rsid w:val="00C775DE"/>
    <w:rsid w:val="00C77D69"/>
    <w:rsid w:val="00C805BE"/>
    <w:rsid w:val="00C81E3B"/>
    <w:rsid w:val="00C82404"/>
    <w:rsid w:val="00C82F55"/>
    <w:rsid w:val="00C833A5"/>
    <w:rsid w:val="00C842B3"/>
    <w:rsid w:val="00C85B05"/>
    <w:rsid w:val="00C90390"/>
    <w:rsid w:val="00C9067B"/>
    <w:rsid w:val="00C93A19"/>
    <w:rsid w:val="00C947E0"/>
    <w:rsid w:val="00C95E24"/>
    <w:rsid w:val="00C96E51"/>
    <w:rsid w:val="00CA1596"/>
    <w:rsid w:val="00CA2DE7"/>
    <w:rsid w:val="00CA46D2"/>
    <w:rsid w:val="00CA4B26"/>
    <w:rsid w:val="00CA6DBF"/>
    <w:rsid w:val="00CA7BE4"/>
    <w:rsid w:val="00CB338D"/>
    <w:rsid w:val="00CB57E5"/>
    <w:rsid w:val="00CC2088"/>
    <w:rsid w:val="00CC21CA"/>
    <w:rsid w:val="00CC3DF6"/>
    <w:rsid w:val="00CC6036"/>
    <w:rsid w:val="00CD1883"/>
    <w:rsid w:val="00CD392D"/>
    <w:rsid w:val="00CD3C30"/>
    <w:rsid w:val="00CD40A2"/>
    <w:rsid w:val="00CD67CC"/>
    <w:rsid w:val="00CE0542"/>
    <w:rsid w:val="00CE248D"/>
    <w:rsid w:val="00CE3177"/>
    <w:rsid w:val="00CE47C2"/>
    <w:rsid w:val="00CE5BC0"/>
    <w:rsid w:val="00CE7410"/>
    <w:rsid w:val="00CF0BDC"/>
    <w:rsid w:val="00CF3412"/>
    <w:rsid w:val="00CF60F7"/>
    <w:rsid w:val="00CF6172"/>
    <w:rsid w:val="00D01756"/>
    <w:rsid w:val="00D01987"/>
    <w:rsid w:val="00D025E1"/>
    <w:rsid w:val="00D02D05"/>
    <w:rsid w:val="00D03312"/>
    <w:rsid w:val="00D03D36"/>
    <w:rsid w:val="00D043DF"/>
    <w:rsid w:val="00D05DD6"/>
    <w:rsid w:val="00D10053"/>
    <w:rsid w:val="00D11928"/>
    <w:rsid w:val="00D11A2C"/>
    <w:rsid w:val="00D124A7"/>
    <w:rsid w:val="00D12EB4"/>
    <w:rsid w:val="00D14077"/>
    <w:rsid w:val="00D14387"/>
    <w:rsid w:val="00D145B9"/>
    <w:rsid w:val="00D15305"/>
    <w:rsid w:val="00D1655D"/>
    <w:rsid w:val="00D21E20"/>
    <w:rsid w:val="00D22CBC"/>
    <w:rsid w:val="00D22F49"/>
    <w:rsid w:val="00D27133"/>
    <w:rsid w:val="00D27BD7"/>
    <w:rsid w:val="00D27F95"/>
    <w:rsid w:val="00D30C84"/>
    <w:rsid w:val="00D3263C"/>
    <w:rsid w:val="00D32FDD"/>
    <w:rsid w:val="00D33E54"/>
    <w:rsid w:val="00D353EB"/>
    <w:rsid w:val="00D35D90"/>
    <w:rsid w:val="00D362DE"/>
    <w:rsid w:val="00D366BC"/>
    <w:rsid w:val="00D36AEB"/>
    <w:rsid w:val="00D37335"/>
    <w:rsid w:val="00D3781D"/>
    <w:rsid w:val="00D4249D"/>
    <w:rsid w:val="00D42649"/>
    <w:rsid w:val="00D4300E"/>
    <w:rsid w:val="00D431DD"/>
    <w:rsid w:val="00D45DE6"/>
    <w:rsid w:val="00D5221E"/>
    <w:rsid w:val="00D53780"/>
    <w:rsid w:val="00D54BD8"/>
    <w:rsid w:val="00D5696C"/>
    <w:rsid w:val="00D60CCD"/>
    <w:rsid w:val="00D62EBA"/>
    <w:rsid w:val="00D63DFF"/>
    <w:rsid w:val="00D64E52"/>
    <w:rsid w:val="00D65768"/>
    <w:rsid w:val="00D6579C"/>
    <w:rsid w:val="00D670F5"/>
    <w:rsid w:val="00D67932"/>
    <w:rsid w:val="00D72A6E"/>
    <w:rsid w:val="00D77D52"/>
    <w:rsid w:val="00D8136F"/>
    <w:rsid w:val="00D855E7"/>
    <w:rsid w:val="00D8773C"/>
    <w:rsid w:val="00D91934"/>
    <w:rsid w:val="00D921D8"/>
    <w:rsid w:val="00D94BC6"/>
    <w:rsid w:val="00D95623"/>
    <w:rsid w:val="00D95873"/>
    <w:rsid w:val="00DA0092"/>
    <w:rsid w:val="00DA1BD0"/>
    <w:rsid w:val="00DA1F1D"/>
    <w:rsid w:val="00DA2977"/>
    <w:rsid w:val="00DA4117"/>
    <w:rsid w:val="00DA54F2"/>
    <w:rsid w:val="00DA66E1"/>
    <w:rsid w:val="00DA741F"/>
    <w:rsid w:val="00DA7BB2"/>
    <w:rsid w:val="00DB008F"/>
    <w:rsid w:val="00DB4C8E"/>
    <w:rsid w:val="00DB4EDC"/>
    <w:rsid w:val="00DB5B69"/>
    <w:rsid w:val="00DB5BD6"/>
    <w:rsid w:val="00DB5E9F"/>
    <w:rsid w:val="00DB65E4"/>
    <w:rsid w:val="00DC0513"/>
    <w:rsid w:val="00DC331F"/>
    <w:rsid w:val="00DC77EA"/>
    <w:rsid w:val="00DC7879"/>
    <w:rsid w:val="00DC7B57"/>
    <w:rsid w:val="00DC7C65"/>
    <w:rsid w:val="00DD01F9"/>
    <w:rsid w:val="00DD1FA8"/>
    <w:rsid w:val="00DD4CD7"/>
    <w:rsid w:val="00DD5041"/>
    <w:rsid w:val="00DD5E29"/>
    <w:rsid w:val="00DE0497"/>
    <w:rsid w:val="00DE1685"/>
    <w:rsid w:val="00DE5B42"/>
    <w:rsid w:val="00DE5BF6"/>
    <w:rsid w:val="00DE5F89"/>
    <w:rsid w:val="00DF0554"/>
    <w:rsid w:val="00DF1BD8"/>
    <w:rsid w:val="00DF1E50"/>
    <w:rsid w:val="00DF2036"/>
    <w:rsid w:val="00DF34D2"/>
    <w:rsid w:val="00DF52F5"/>
    <w:rsid w:val="00DF6715"/>
    <w:rsid w:val="00DF6C86"/>
    <w:rsid w:val="00DF7339"/>
    <w:rsid w:val="00DF74EB"/>
    <w:rsid w:val="00E0188F"/>
    <w:rsid w:val="00E02F0E"/>
    <w:rsid w:val="00E03147"/>
    <w:rsid w:val="00E03512"/>
    <w:rsid w:val="00E04293"/>
    <w:rsid w:val="00E047E9"/>
    <w:rsid w:val="00E06A02"/>
    <w:rsid w:val="00E10277"/>
    <w:rsid w:val="00E14736"/>
    <w:rsid w:val="00E14F60"/>
    <w:rsid w:val="00E20802"/>
    <w:rsid w:val="00E22292"/>
    <w:rsid w:val="00E25541"/>
    <w:rsid w:val="00E25E9E"/>
    <w:rsid w:val="00E2629D"/>
    <w:rsid w:val="00E2764A"/>
    <w:rsid w:val="00E315AC"/>
    <w:rsid w:val="00E330B3"/>
    <w:rsid w:val="00E33253"/>
    <w:rsid w:val="00E35AE2"/>
    <w:rsid w:val="00E361A9"/>
    <w:rsid w:val="00E36C41"/>
    <w:rsid w:val="00E374DE"/>
    <w:rsid w:val="00E40AE6"/>
    <w:rsid w:val="00E40FF8"/>
    <w:rsid w:val="00E427EF"/>
    <w:rsid w:val="00E43434"/>
    <w:rsid w:val="00E47797"/>
    <w:rsid w:val="00E47BD0"/>
    <w:rsid w:val="00E5098D"/>
    <w:rsid w:val="00E50C2D"/>
    <w:rsid w:val="00E50FAE"/>
    <w:rsid w:val="00E52085"/>
    <w:rsid w:val="00E52F5E"/>
    <w:rsid w:val="00E53C4E"/>
    <w:rsid w:val="00E61F32"/>
    <w:rsid w:val="00E64385"/>
    <w:rsid w:val="00E6535C"/>
    <w:rsid w:val="00E6586D"/>
    <w:rsid w:val="00E659C3"/>
    <w:rsid w:val="00E65C40"/>
    <w:rsid w:val="00E66B94"/>
    <w:rsid w:val="00E679FF"/>
    <w:rsid w:val="00E71B00"/>
    <w:rsid w:val="00E72E44"/>
    <w:rsid w:val="00E74E6A"/>
    <w:rsid w:val="00E753CC"/>
    <w:rsid w:val="00E762A3"/>
    <w:rsid w:val="00E774E9"/>
    <w:rsid w:val="00E80554"/>
    <w:rsid w:val="00E81F42"/>
    <w:rsid w:val="00E841CA"/>
    <w:rsid w:val="00E84CEA"/>
    <w:rsid w:val="00E85183"/>
    <w:rsid w:val="00E856B1"/>
    <w:rsid w:val="00E868CB"/>
    <w:rsid w:val="00E86AE6"/>
    <w:rsid w:val="00E921BF"/>
    <w:rsid w:val="00E9371B"/>
    <w:rsid w:val="00E93D56"/>
    <w:rsid w:val="00E94149"/>
    <w:rsid w:val="00E94E8E"/>
    <w:rsid w:val="00E94FD8"/>
    <w:rsid w:val="00E97FCB"/>
    <w:rsid w:val="00EA0D67"/>
    <w:rsid w:val="00EA2EA1"/>
    <w:rsid w:val="00EA36AB"/>
    <w:rsid w:val="00EA4893"/>
    <w:rsid w:val="00EA5EAB"/>
    <w:rsid w:val="00EA60CD"/>
    <w:rsid w:val="00EA674E"/>
    <w:rsid w:val="00EA6AB0"/>
    <w:rsid w:val="00EB16D3"/>
    <w:rsid w:val="00EB3DC8"/>
    <w:rsid w:val="00EB407E"/>
    <w:rsid w:val="00EB4929"/>
    <w:rsid w:val="00EB6400"/>
    <w:rsid w:val="00EB687F"/>
    <w:rsid w:val="00EB705C"/>
    <w:rsid w:val="00EB7121"/>
    <w:rsid w:val="00EC3CE7"/>
    <w:rsid w:val="00EC3CEE"/>
    <w:rsid w:val="00EC3E58"/>
    <w:rsid w:val="00EC494C"/>
    <w:rsid w:val="00EC52F4"/>
    <w:rsid w:val="00EC5EA4"/>
    <w:rsid w:val="00EC7752"/>
    <w:rsid w:val="00EC7E5D"/>
    <w:rsid w:val="00ED2E7A"/>
    <w:rsid w:val="00ED2E83"/>
    <w:rsid w:val="00ED3120"/>
    <w:rsid w:val="00ED3CDE"/>
    <w:rsid w:val="00ED3E59"/>
    <w:rsid w:val="00ED6BC9"/>
    <w:rsid w:val="00EE0883"/>
    <w:rsid w:val="00EE1DC7"/>
    <w:rsid w:val="00EE4563"/>
    <w:rsid w:val="00EE7260"/>
    <w:rsid w:val="00EE7928"/>
    <w:rsid w:val="00EF0E16"/>
    <w:rsid w:val="00EF4237"/>
    <w:rsid w:val="00EF45C1"/>
    <w:rsid w:val="00EF4B39"/>
    <w:rsid w:val="00F01D75"/>
    <w:rsid w:val="00F0272E"/>
    <w:rsid w:val="00F04DFB"/>
    <w:rsid w:val="00F04FA5"/>
    <w:rsid w:val="00F06225"/>
    <w:rsid w:val="00F07B4D"/>
    <w:rsid w:val="00F1024F"/>
    <w:rsid w:val="00F10D4F"/>
    <w:rsid w:val="00F123B8"/>
    <w:rsid w:val="00F12A05"/>
    <w:rsid w:val="00F132E7"/>
    <w:rsid w:val="00F13AFF"/>
    <w:rsid w:val="00F142CF"/>
    <w:rsid w:val="00F17AE5"/>
    <w:rsid w:val="00F2121A"/>
    <w:rsid w:val="00F21417"/>
    <w:rsid w:val="00F22171"/>
    <w:rsid w:val="00F23037"/>
    <w:rsid w:val="00F2541C"/>
    <w:rsid w:val="00F33B38"/>
    <w:rsid w:val="00F33C52"/>
    <w:rsid w:val="00F3745B"/>
    <w:rsid w:val="00F37A69"/>
    <w:rsid w:val="00F40DC5"/>
    <w:rsid w:val="00F411A5"/>
    <w:rsid w:val="00F46510"/>
    <w:rsid w:val="00F469D1"/>
    <w:rsid w:val="00F4745E"/>
    <w:rsid w:val="00F5328D"/>
    <w:rsid w:val="00F551EA"/>
    <w:rsid w:val="00F579D0"/>
    <w:rsid w:val="00F57E8E"/>
    <w:rsid w:val="00F57F6F"/>
    <w:rsid w:val="00F61614"/>
    <w:rsid w:val="00F6307B"/>
    <w:rsid w:val="00F64544"/>
    <w:rsid w:val="00F656B6"/>
    <w:rsid w:val="00F65A37"/>
    <w:rsid w:val="00F65DD8"/>
    <w:rsid w:val="00F6629E"/>
    <w:rsid w:val="00F66385"/>
    <w:rsid w:val="00F6759B"/>
    <w:rsid w:val="00F67FC3"/>
    <w:rsid w:val="00F705D2"/>
    <w:rsid w:val="00F7066A"/>
    <w:rsid w:val="00F70BA5"/>
    <w:rsid w:val="00F735ED"/>
    <w:rsid w:val="00F7453F"/>
    <w:rsid w:val="00F762CB"/>
    <w:rsid w:val="00F767C9"/>
    <w:rsid w:val="00F76F85"/>
    <w:rsid w:val="00F80268"/>
    <w:rsid w:val="00F824EE"/>
    <w:rsid w:val="00F83836"/>
    <w:rsid w:val="00F853B3"/>
    <w:rsid w:val="00F8617C"/>
    <w:rsid w:val="00F97069"/>
    <w:rsid w:val="00FA0617"/>
    <w:rsid w:val="00FA325B"/>
    <w:rsid w:val="00FA399F"/>
    <w:rsid w:val="00FA41F3"/>
    <w:rsid w:val="00FA482D"/>
    <w:rsid w:val="00FA536A"/>
    <w:rsid w:val="00FA568B"/>
    <w:rsid w:val="00FA6C5E"/>
    <w:rsid w:val="00FA7861"/>
    <w:rsid w:val="00FB0620"/>
    <w:rsid w:val="00FB1433"/>
    <w:rsid w:val="00FB2396"/>
    <w:rsid w:val="00FC092B"/>
    <w:rsid w:val="00FC2590"/>
    <w:rsid w:val="00FC2B92"/>
    <w:rsid w:val="00FC2BFA"/>
    <w:rsid w:val="00FC3173"/>
    <w:rsid w:val="00FC5E97"/>
    <w:rsid w:val="00FC5EC2"/>
    <w:rsid w:val="00FC7A76"/>
    <w:rsid w:val="00FD0CE3"/>
    <w:rsid w:val="00FD2445"/>
    <w:rsid w:val="00FD28E3"/>
    <w:rsid w:val="00FD3438"/>
    <w:rsid w:val="00FD6008"/>
    <w:rsid w:val="00FE1A2B"/>
    <w:rsid w:val="00FE2C74"/>
    <w:rsid w:val="00FE3C48"/>
    <w:rsid w:val="00FE484B"/>
    <w:rsid w:val="00FE4EB7"/>
    <w:rsid w:val="00FE5976"/>
    <w:rsid w:val="00FF0BB2"/>
    <w:rsid w:val="00FF18A6"/>
    <w:rsid w:val="00FF2656"/>
    <w:rsid w:val="00FF4E28"/>
    <w:rsid w:val="00FF6450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7A09D0-28AC-474D-8B36-83657F8B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02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2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30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97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Gromenkov</dc:creator>
  <cp:keywords/>
  <dc:description/>
  <cp:lastModifiedBy>Acer</cp:lastModifiedBy>
  <cp:revision>2</cp:revision>
  <dcterms:created xsi:type="dcterms:W3CDTF">2025-06-27T13:13:00Z</dcterms:created>
  <dcterms:modified xsi:type="dcterms:W3CDTF">2025-06-27T13:13:00Z</dcterms:modified>
</cp:coreProperties>
</file>